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2F33DFA1" w14:textId="77777777" w:rsidR="00537F7C" w:rsidRPr="001A1225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/>
        </w:rPr>
        <w:t>BGK.2710.1.2021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531BEE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5B3BAFD6" w:rsidR="005259A7" w:rsidRPr="00531BEE" w:rsidRDefault="00531BEE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 w:rsidRPr="00531BEE">
              <w:rPr>
                <w:lang w:val="en-US"/>
              </w:rPr>
              <w:t>5ea5038e-ca48-416f-9fde-1598854a2116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29B5" w14:textId="77777777" w:rsidR="004A0F44" w:rsidRDefault="004A0F44" w:rsidP="0046482F">
      <w:r>
        <w:separator/>
      </w:r>
    </w:p>
  </w:endnote>
  <w:endnote w:type="continuationSeparator" w:id="0">
    <w:p w14:paraId="387405D2" w14:textId="77777777" w:rsidR="004A0F44" w:rsidRDefault="004A0F4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222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CCFC" w14:textId="77777777" w:rsidR="004A0F44" w:rsidRDefault="004A0F44" w:rsidP="0046482F">
      <w:r>
        <w:separator/>
      </w:r>
    </w:p>
  </w:footnote>
  <w:footnote w:type="continuationSeparator" w:id="0">
    <w:p w14:paraId="420DCF3E" w14:textId="77777777" w:rsidR="004A0F44" w:rsidRDefault="004A0F4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AE15" w14:textId="77777777" w:rsidR="00AF6524" w:rsidRDefault="00AF6524" w:rsidP="00AF652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AF6524" w14:paraId="680A7778" w14:textId="77777777" w:rsidTr="00147209">
      <w:tc>
        <w:tcPr>
          <w:tcW w:w="8636" w:type="dxa"/>
        </w:tcPr>
        <w:p w14:paraId="4B986738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0BCB878" w14:textId="02A448C4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bookmarkStart w:id="1" w:name="_Hlk69392861"/>
          <w:r w:rsidR="00537F7C" w:rsidRPr="00287B22">
            <w:rPr>
              <w:rFonts w:ascii="Cambria" w:eastAsia="Times New Roman" w:hAnsi="Cambria"/>
              <w:b/>
              <w:bCs/>
              <w:i/>
              <w:iCs/>
              <w:color w:val="000000"/>
            </w:rPr>
            <w:t>Przebudowa - modernizacja drogi gminnej Nr 113378L w Łukowej, dz. nr 113, na odcinku od km 0+195,00 do km 0+845,00</w:t>
          </w:r>
          <w:bookmarkEnd w:id="1"/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52FDA75D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Kanar</cp:lastModifiedBy>
  <cp:revision>60</cp:revision>
  <dcterms:created xsi:type="dcterms:W3CDTF">2019-01-23T09:49:00Z</dcterms:created>
  <dcterms:modified xsi:type="dcterms:W3CDTF">2021-04-23T09:47:00Z</dcterms:modified>
</cp:coreProperties>
</file>